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1A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29F4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河海大学网络远程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复试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考场规则</w:t>
      </w:r>
    </w:p>
    <w:p w14:paraId="6EC98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一、考生应当自觉服从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工作人员的管理，不得以任何理由妨碍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工作人员履行职责，不得扰乱网络考场及网络候考秩序。</w:t>
      </w:r>
      <w:bookmarkStart w:id="0" w:name="_GoBack"/>
      <w:bookmarkEnd w:id="0"/>
    </w:p>
    <w:p w14:paraId="5317F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00" w:firstLineChars="200"/>
        <w:textAlignment w:val="auto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。</w:t>
      </w:r>
    </w:p>
    <w:p w14:paraId="026FB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00" w:firstLineChars="200"/>
        <w:textAlignment w:val="auto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三、考生应提前调试设置好硬件设备，提前熟悉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软件操作，考前主动配合进行</w:t>
      </w:r>
      <w:r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人脸识别</w:t>
      </w:r>
      <w:r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身份验证核查、资格审查、网络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环境安全检查等。</w:t>
      </w:r>
    </w:p>
    <w:p w14:paraId="05429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00" w:firstLineChars="200"/>
        <w:textAlignment w:val="auto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四、网络远程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开始前，听从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工作人员安排有序候场，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结束后有序离场。</w:t>
      </w:r>
    </w:p>
    <w:p w14:paraId="63C35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00" w:firstLineChars="200"/>
        <w:textAlignment w:val="auto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五、网络远程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过程中，考生应尽力保持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过程顺畅，须将双手放置在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小组可视范围内，不遮挡、不拍照、不录音录像、不吸烟，不喧哗、不求助他人、不发表与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内容无关的言论。</w:t>
      </w:r>
    </w:p>
    <w:p w14:paraId="438A5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00" w:firstLineChars="200"/>
        <w:textAlignment w:val="auto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六、考生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不得对外透露或传播复试试题内容等有关情况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，不得记录和传播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过程的音视频等信息。</w:t>
      </w:r>
    </w:p>
    <w:p w14:paraId="3FC790CE"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00" w:firstLineChars="200"/>
        <w:textAlignment w:val="auto"/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七、考生如不遵守考场规则，不服从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工作人员管理，有违纪、作弊等行为的，一经查实将取消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成绩，并保留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val="en-US" w:eastAsia="zh-CN"/>
        </w:rPr>
        <w:t>追究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的权利。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DYxNmQ0OTFlYzliODk1Mjg0ZWIxYThjMDNkMmEifQ=="/>
  </w:docVars>
  <w:rsids>
    <w:rsidRoot w:val="004C63E7"/>
    <w:rsid w:val="00063B38"/>
    <w:rsid w:val="0018012F"/>
    <w:rsid w:val="002257D1"/>
    <w:rsid w:val="004C63E7"/>
    <w:rsid w:val="005920C3"/>
    <w:rsid w:val="005B36A3"/>
    <w:rsid w:val="00691CD9"/>
    <w:rsid w:val="007A195A"/>
    <w:rsid w:val="008D6D9E"/>
    <w:rsid w:val="00AF677F"/>
    <w:rsid w:val="00BE0E7F"/>
    <w:rsid w:val="00CE7229"/>
    <w:rsid w:val="00D35799"/>
    <w:rsid w:val="087860B7"/>
    <w:rsid w:val="2194176A"/>
    <w:rsid w:val="29331E4A"/>
    <w:rsid w:val="35B054F5"/>
    <w:rsid w:val="35EB3E0F"/>
    <w:rsid w:val="3F0B62D6"/>
    <w:rsid w:val="41533A89"/>
    <w:rsid w:val="46866511"/>
    <w:rsid w:val="573829DD"/>
    <w:rsid w:val="669D70C6"/>
    <w:rsid w:val="67644AA0"/>
    <w:rsid w:val="7532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402</Words>
  <Characters>402</Characters>
  <Lines>2</Lines>
  <Paragraphs>1</Paragraphs>
  <TotalTime>2</TotalTime>
  <ScaleCrop>false</ScaleCrop>
  <LinksUpToDate>false</LinksUpToDate>
  <CharactersWithSpaces>402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2020-05-07T02:20:00Z</dcterms:created>
  <dc:creator>Administrator</dc:creator>
  <cp:lastModifiedBy>陈新颖</cp:lastModifiedBy>
  <dcterms:modified xsi:type="dcterms:W3CDTF">2025-09-03T09:18:18Z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52A7E3AADE4548C298E1E115E55D537B_12</vt:lpwstr>
  </property>
  <property fmtid="{D5CDD505-2E9C-101B-9397-08002B2CF9AE}" pid="4" name="KSOTemplateDocerSaveRecord">
    <vt:lpwstr>eyJoZGlkIjoiMDE1YTkxYzA5YTZkYWYwMDA2YjFkNjEyNzVjYzcxNzMiLCJ1c2VySWQiOiIxNTA1ODQyNDc0In0=</vt:lpwstr>
  </property>
</Properties>
</file>